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EC" w:rsidRPr="003D52B0" w:rsidRDefault="00BA3133" w:rsidP="00E47A32">
      <w:pPr>
        <w:spacing w:beforeLines="100" w:before="312" w:afterLines="50" w:after="156"/>
        <w:jc w:val="center"/>
        <w:rPr>
          <w:rFonts w:ascii="思源宋体 CN SemiBold" w:eastAsia="思源宋体 CN SemiBold" w:hAnsi="思源宋体 CN SemiBold"/>
          <w:b/>
          <w:sz w:val="36"/>
          <w:szCs w:val="36"/>
        </w:rPr>
      </w:pPr>
      <w:r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东华</w:t>
      </w:r>
      <w:r w:rsidR="00E47A32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大学</w:t>
      </w:r>
      <w:r w:rsidR="002C56CF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20</w:t>
      </w:r>
      <w:r w:rsidR="002C56CF" w:rsidRPr="003D52B0">
        <w:rPr>
          <w:rFonts w:ascii="思源宋体 CN SemiBold" w:eastAsia="思源宋体 CN SemiBold" w:hAnsi="思源宋体 CN SemiBold"/>
          <w:b/>
          <w:sz w:val="36"/>
          <w:szCs w:val="36"/>
        </w:rPr>
        <w:t>21</w:t>
      </w:r>
      <w:r w:rsidR="00E47A32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年</w:t>
      </w:r>
      <w:r w:rsidR="003D52B0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博士招生英语笔试</w:t>
      </w:r>
      <w:r w:rsidR="00E47A32" w:rsidRPr="003D52B0">
        <w:rPr>
          <w:rFonts w:ascii="思源宋体 CN SemiBold" w:eastAsia="思源宋体 CN SemiBold" w:hAnsi="思源宋体 CN SemiBold" w:hint="eastAsia"/>
          <w:b/>
          <w:sz w:val="36"/>
          <w:szCs w:val="36"/>
        </w:rPr>
        <w:t>成绩复核申请表</w:t>
      </w:r>
    </w:p>
    <w:tbl>
      <w:tblPr>
        <w:tblStyle w:val="a5"/>
        <w:tblW w:w="5504" w:type="pct"/>
        <w:jc w:val="center"/>
        <w:tblLook w:val="04A0" w:firstRow="1" w:lastRow="0" w:firstColumn="1" w:lastColumn="0" w:noHBand="0" w:noVBand="1"/>
      </w:tblPr>
      <w:tblGrid>
        <w:gridCol w:w="1689"/>
        <w:gridCol w:w="1099"/>
        <w:gridCol w:w="1898"/>
        <w:gridCol w:w="826"/>
        <w:gridCol w:w="1726"/>
        <w:gridCol w:w="1416"/>
        <w:gridCol w:w="1520"/>
      </w:tblGrid>
      <w:tr w:rsidR="003D52B0" w:rsidRPr="009C0CEC" w:rsidTr="003D52B0">
        <w:trPr>
          <w:jc w:val="center"/>
        </w:trPr>
        <w:tc>
          <w:tcPr>
            <w:tcW w:w="830" w:type="pct"/>
          </w:tcPr>
          <w:p w:rsidR="002C56CF" w:rsidRPr="009C0CEC" w:rsidRDefault="002C56CF" w:rsidP="003D52B0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</w:t>
            </w:r>
          </w:p>
        </w:tc>
        <w:tc>
          <w:tcPr>
            <w:tcW w:w="1473" w:type="pct"/>
            <w:gridSpan w:val="2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406" w:type="pct"/>
          </w:tcPr>
          <w:p w:rsidR="002C56CF" w:rsidRPr="009C0CEC" w:rsidRDefault="003D52B0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848" w:type="pct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696" w:type="pct"/>
          </w:tcPr>
          <w:p w:rsidR="002C56CF" w:rsidRPr="009C0CEC" w:rsidRDefault="003D52B0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  <w:tc>
          <w:tcPr>
            <w:tcW w:w="747" w:type="pct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</w:tr>
      <w:tr w:rsidR="003D52B0" w:rsidRPr="009C0CEC" w:rsidTr="003D52B0">
        <w:trPr>
          <w:jc w:val="center"/>
        </w:trPr>
        <w:tc>
          <w:tcPr>
            <w:tcW w:w="830" w:type="pct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1879" w:type="pct"/>
            <w:gridSpan w:val="3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3D52B0" w:rsidRPr="00FF3B80" w:rsidRDefault="003D52B0" w:rsidP="002C56CF">
            <w:pPr>
              <w:jc w:val="center"/>
              <w:rPr>
                <w:b/>
                <w:sz w:val="28"/>
              </w:rPr>
            </w:pPr>
          </w:p>
        </w:tc>
      </w:tr>
      <w:tr w:rsidR="002C56CF" w:rsidRPr="009C0CEC" w:rsidTr="003D52B0">
        <w:trPr>
          <w:trHeight w:val="2136"/>
          <w:jc w:val="center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</w:tr>
      <w:tr w:rsidR="0029331B" w:rsidRPr="009C0CEC" w:rsidTr="003D52B0">
        <w:trPr>
          <w:trHeight w:val="3825"/>
          <w:jc w:val="center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1B" w:rsidRDefault="003D52B0" w:rsidP="002C56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身份证正面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1B" w:rsidRPr="009C0CEC" w:rsidRDefault="0029331B" w:rsidP="002C56CF">
            <w:pPr>
              <w:jc w:val="center"/>
              <w:rPr>
                <w:b/>
                <w:sz w:val="28"/>
              </w:rPr>
            </w:pPr>
          </w:p>
        </w:tc>
      </w:tr>
      <w:tr w:rsidR="0029331B" w:rsidRPr="009C0CEC" w:rsidTr="003D52B0">
        <w:trPr>
          <w:trHeight w:val="4093"/>
          <w:jc w:val="center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1B" w:rsidRDefault="003D52B0" w:rsidP="002C56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身份证背面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1B" w:rsidRPr="009C0CEC" w:rsidRDefault="0029331B" w:rsidP="002C56CF">
            <w:pPr>
              <w:jc w:val="center"/>
              <w:rPr>
                <w:b/>
                <w:sz w:val="28"/>
              </w:rPr>
            </w:pPr>
          </w:p>
        </w:tc>
      </w:tr>
      <w:tr w:rsidR="002C56CF" w:rsidRPr="009C0CEC" w:rsidTr="003D52B0">
        <w:trPr>
          <w:trHeight w:val="1274"/>
          <w:jc w:val="center"/>
        </w:trPr>
        <w:tc>
          <w:tcPr>
            <w:tcW w:w="1370" w:type="pct"/>
            <w:gridSpan w:val="2"/>
            <w:vAlign w:val="center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3630" w:type="pct"/>
            <w:gridSpan w:val="5"/>
            <w:vAlign w:val="center"/>
          </w:tcPr>
          <w:p w:rsidR="002C56CF" w:rsidRPr="00FF3B80" w:rsidRDefault="002C56CF" w:rsidP="003D52B0">
            <w:pPr>
              <w:ind w:leftChars="100" w:left="210"/>
              <w:rPr>
                <w:sz w:val="28"/>
              </w:rPr>
            </w:pPr>
            <w:r w:rsidRPr="003D52B0">
              <w:rPr>
                <w:rFonts w:hint="eastAsia"/>
                <w:sz w:val="22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 w:rsidR="009C0CEC" w:rsidRPr="009C0CEC" w:rsidRDefault="009C0CEC" w:rsidP="00FF3B80">
      <w:pPr>
        <w:jc w:val="left"/>
        <w:rPr>
          <w:rFonts w:hint="eastAsia"/>
          <w:b/>
          <w:sz w:val="22"/>
        </w:rPr>
      </w:pPr>
      <w:bookmarkStart w:id="0" w:name="_GoBack"/>
      <w:bookmarkEnd w:id="0"/>
    </w:p>
    <w:sectPr w:rsidR="009C0CEC" w:rsidRPr="009C0CEC" w:rsidSect="002317E9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F5" w:rsidRDefault="00D610F5" w:rsidP="009C0CEC">
      <w:r>
        <w:separator/>
      </w:r>
    </w:p>
  </w:endnote>
  <w:endnote w:type="continuationSeparator" w:id="0">
    <w:p w:rsidR="00D610F5" w:rsidRDefault="00D610F5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宋体 CN SemiBold">
    <w:panose1 w:val="000000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F5" w:rsidRDefault="00D610F5" w:rsidP="009C0CEC">
      <w:r>
        <w:separator/>
      </w:r>
    </w:p>
  </w:footnote>
  <w:footnote w:type="continuationSeparator" w:id="0">
    <w:p w:rsidR="00D610F5" w:rsidRDefault="00D610F5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F"/>
    <w:rsid w:val="000122C8"/>
    <w:rsid w:val="000D1BF3"/>
    <w:rsid w:val="001A306A"/>
    <w:rsid w:val="002317E9"/>
    <w:rsid w:val="0029331B"/>
    <w:rsid w:val="00295D4D"/>
    <w:rsid w:val="002C56CF"/>
    <w:rsid w:val="002E4B83"/>
    <w:rsid w:val="00314B60"/>
    <w:rsid w:val="00377AA0"/>
    <w:rsid w:val="003D52B0"/>
    <w:rsid w:val="0040163B"/>
    <w:rsid w:val="004137A5"/>
    <w:rsid w:val="004809CF"/>
    <w:rsid w:val="0055567A"/>
    <w:rsid w:val="00607EAF"/>
    <w:rsid w:val="00611F3F"/>
    <w:rsid w:val="00651809"/>
    <w:rsid w:val="00680F41"/>
    <w:rsid w:val="006E115C"/>
    <w:rsid w:val="007B120C"/>
    <w:rsid w:val="0080018B"/>
    <w:rsid w:val="00897FE3"/>
    <w:rsid w:val="008A5A51"/>
    <w:rsid w:val="008B6434"/>
    <w:rsid w:val="00973EC9"/>
    <w:rsid w:val="009C0CEC"/>
    <w:rsid w:val="00AE0864"/>
    <w:rsid w:val="00BA3133"/>
    <w:rsid w:val="00C4340C"/>
    <w:rsid w:val="00C4696D"/>
    <w:rsid w:val="00CD1F1B"/>
    <w:rsid w:val="00D578AC"/>
    <w:rsid w:val="00D610F5"/>
    <w:rsid w:val="00D676B0"/>
    <w:rsid w:val="00D86E71"/>
    <w:rsid w:val="00E47A3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94E40-DA62-45E4-81BD-1382CBB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30</cp:revision>
  <cp:lastPrinted>2015-02-10T06:21:00Z</cp:lastPrinted>
  <dcterms:created xsi:type="dcterms:W3CDTF">2015-02-10T06:02:00Z</dcterms:created>
  <dcterms:modified xsi:type="dcterms:W3CDTF">2021-04-06T02:06:00Z</dcterms:modified>
</cp:coreProperties>
</file>