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96" w:rsidRDefault="002E2396" w:rsidP="002E2396">
      <w:pPr>
        <w:spacing w:line="0" w:lineRule="atLeast"/>
        <w:jc w:val="center"/>
        <w:textAlignment w:val="top"/>
        <w:rPr>
          <w:rFonts w:ascii="楷体_GB2312" w:hint="eastAsia"/>
          <w:sz w:val="28"/>
        </w:rPr>
      </w:pPr>
    </w:p>
    <w:p w:rsidR="002E2396" w:rsidRDefault="002E2396" w:rsidP="002E2396">
      <w:pPr>
        <w:spacing w:line="0" w:lineRule="atLeast"/>
        <w:jc w:val="center"/>
        <w:textAlignment w:val="top"/>
        <w:rPr>
          <w:sz w:val="28"/>
        </w:rPr>
      </w:pPr>
      <w:r w:rsidRPr="00CD7AD6">
        <w:rPr>
          <w:rFonts w:ascii="仿宋_GB2312" w:eastAsia="仿宋_GB2312" w:hint="eastAsia"/>
          <w:b/>
          <w:sz w:val="32"/>
          <w:u w:val="single"/>
        </w:rPr>
        <w:t xml:space="preserve">       </w:t>
      </w:r>
      <w:r w:rsidRPr="00CD7AD6">
        <w:rPr>
          <w:rFonts w:ascii="仿宋_GB2312" w:eastAsia="仿宋_GB2312" w:hint="eastAsia"/>
          <w:b/>
          <w:sz w:val="32"/>
        </w:rPr>
        <w:t>年硕博连读破格申请表</w:t>
      </w:r>
    </w:p>
    <w:p w:rsidR="002E2396" w:rsidRDefault="002E2396" w:rsidP="002E2396"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spacing w:after="120"/>
        <w:jc w:val="left"/>
        <w:rPr>
          <w:sz w:val="28"/>
        </w:rPr>
      </w:pPr>
      <w:r w:rsidRPr="00102276">
        <w:rPr>
          <w:rFonts w:hint="eastAsia"/>
          <w:sz w:val="28"/>
        </w:rPr>
        <w:t>报考</w:t>
      </w:r>
      <w:r>
        <w:rPr>
          <w:rFonts w:hint="eastAsia"/>
          <w:sz w:val="28"/>
        </w:rPr>
        <w:t>学院：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86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1836"/>
        <w:gridCol w:w="2420"/>
        <w:gridCol w:w="1680"/>
        <w:gridCol w:w="2680"/>
      </w:tblGrid>
      <w:tr w:rsidR="002E2396" w:rsidRPr="00664B66" w:rsidTr="00744E2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36" w:type="dxa"/>
            <w:vAlign w:val="center"/>
          </w:tcPr>
          <w:p w:rsidR="002E2396" w:rsidRPr="00664B66" w:rsidRDefault="002E2396" w:rsidP="00744E21">
            <w:pPr>
              <w:jc w:val="center"/>
              <w:rPr>
                <w:sz w:val="24"/>
              </w:rPr>
            </w:pPr>
            <w:r w:rsidRPr="00664B66">
              <w:rPr>
                <w:rFonts w:hint="eastAsia"/>
                <w:sz w:val="24"/>
              </w:rPr>
              <w:t>姓</w:t>
            </w:r>
            <w:r w:rsidRPr="00664B66">
              <w:rPr>
                <w:rFonts w:hint="eastAsia"/>
                <w:sz w:val="24"/>
              </w:rPr>
              <w:t xml:space="preserve">  </w:t>
            </w:r>
            <w:r w:rsidRPr="00664B66">
              <w:rPr>
                <w:sz w:val="24"/>
              </w:rPr>
              <w:t xml:space="preserve"> </w:t>
            </w:r>
            <w:r w:rsidRPr="00664B66">
              <w:rPr>
                <w:rFonts w:hint="eastAsia"/>
                <w:sz w:val="24"/>
              </w:rPr>
              <w:t>名</w:t>
            </w:r>
          </w:p>
        </w:tc>
        <w:tc>
          <w:tcPr>
            <w:tcW w:w="2420" w:type="dxa"/>
          </w:tcPr>
          <w:p w:rsidR="002E2396" w:rsidRPr="00664B66" w:rsidRDefault="002E2396" w:rsidP="00744E21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Pr="00664B66">
              <w:rPr>
                <w:rFonts w:hint="eastAsia"/>
                <w:sz w:val="24"/>
              </w:rPr>
              <w:t>学号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sz w:val="24"/>
              </w:rPr>
            </w:pPr>
          </w:p>
        </w:tc>
      </w:tr>
      <w:tr w:rsidR="002E2396" w:rsidRPr="00664B66" w:rsidTr="00744E21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836" w:type="dxa"/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</w:t>
            </w:r>
            <w:r w:rsidRPr="00664B66">
              <w:rPr>
                <w:rFonts w:hint="eastAsia"/>
                <w:sz w:val="24"/>
              </w:rPr>
              <w:t>硕士专业</w:t>
            </w:r>
          </w:p>
        </w:tc>
        <w:tc>
          <w:tcPr>
            <w:tcW w:w="2420" w:type="dxa"/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  <w:r w:rsidRPr="00664B66">
              <w:rPr>
                <w:rFonts w:hint="eastAsia"/>
                <w:sz w:val="24"/>
              </w:rPr>
              <w:t>硕士导师</w:t>
            </w:r>
          </w:p>
        </w:tc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</w:p>
        </w:tc>
      </w:tr>
      <w:tr w:rsidR="002E2396" w:rsidRPr="00664B66" w:rsidTr="00744E21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Pr="00664B66">
              <w:rPr>
                <w:rFonts w:hint="eastAsia"/>
                <w:sz w:val="24"/>
              </w:rPr>
              <w:t>博士专业</w:t>
            </w:r>
          </w:p>
        </w:tc>
        <w:tc>
          <w:tcPr>
            <w:tcW w:w="2420" w:type="dxa"/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Pr="00664B66">
              <w:rPr>
                <w:rFonts w:hint="eastAsia"/>
                <w:sz w:val="24"/>
              </w:rPr>
              <w:t>博士导师</w:t>
            </w:r>
          </w:p>
        </w:tc>
        <w:tc>
          <w:tcPr>
            <w:tcW w:w="2680" w:type="dxa"/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</w:p>
        </w:tc>
      </w:tr>
      <w:tr w:rsidR="002E2396" w:rsidRPr="00664B66" w:rsidTr="00744E21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836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sz w:val="24"/>
              </w:rPr>
            </w:pPr>
            <w:r w:rsidRPr="00664B66">
              <w:rPr>
                <w:rFonts w:hint="eastAsia"/>
                <w:sz w:val="24"/>
              </w:rPr>
              <w:t>破格原因</w:t>
            </w:r>
          </w:p>
        </w:tc>
        <w:tc>
          <w:tcPr>
            <w:tcW w:w="6780" w:type="dxa"/>
            <w:gridSpan w:val="3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2E2396" w:rsidRPr="00664B66" w:rsidRDefault="002E2396" w:rsidP="00744E21">
            <w:pPr>
              <w:jc w:val="center"/>
              <w:rPr>
                <w:rFonts w:hint="eastAsia"/>
                <w:sz w:val="24"/>
              </w:rPr>
            </w:pPr>
          </w:p>
        </w:tc>
      </w:tr>
      <w:tr w:rsidR="002E2396" w:rsidTr="00744E21">
        <w:tblPrEx>
          <w:tblCellMar>
            <w:top w:w="0" w:type="dxa"/>
            <w:bottom w:w="0" w:type="dxa"/>
          </w:tblCellMar>
        </w:tblPrEx>
        <w:trPr>
          <w:cantSplit/>
          <w:trHeight w:val="1933"/>
          <w:jc w:val="center"/>
        </w:trPr>
        <w:tc>
          <w:tcPr>
            <w:tcW w:w="8616" w:type="dxa"/>
            <w:gridSpan w:val="4"/>
            <w:tcBorders>
              <w:bottom w:val="single" w:sz="4" w:space="0" w:color="auto"/>
            </w:tcBorders>
          </w:tcPr>
          <w:p w:rsidR="002E2396" w:rsidRDefault="002E2396" w:rsidP="00744E21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破格理由（可另附证明材料）：</w:t>
            </w:r>
          </w:p>
          <w:p w:rsidR="002E2396" w:rsidRDefault="002E2396" w:rsidP="00744E21">
            <w:pPr>
              <w:rPr>
                <w:rFonts w:hint="eastAsia"/>
                <w:sz w:val="28"/>
              </w:rPr>
            </w:pPr>
          </w:p>
          <w:p w:rsidR="002E2396" w:rsidRDefault="002E2396" w:rsidP="00744E21">
            <w:pPr>
              <w:spacing w:line="0" w:lineRule="atLeast"/>
              <w:ind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2E2396" w:rsidRDefault="002E2396" w:rsidP="00744E21">
            <w:pPr>
              <w:tabs>
                <w:tab w:val="left" w:pos="6197"/>
              </w:tabs>
              <w:spacing w:before="120" w:line="0" w:lineRule="atLeas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2396" w:rsidTr="00744E21">
        <w:tblPrEx>
          <w:tblCellMar>
            <w:top w:w="0" w:type="dxa"/>
            <w:bottom w:w="0" w:type="dxa"/>
          </w:tblCellMar>
        </w:tblPrEx>
        <w:trPr>
          <w:cantSplit/>
          <w:trHeight w:val="1727"/>
          <w:jc w:val="center"/>
        </w:trPr>
        <w:tc>
          <w:tcPr>
            <w:tcW w:w="8616" w:type="dxa"/>
            <w:gridSpan w:val="4"/>
            <w:tcBorders>
              <w:bottom w:val="single" w:sz="4" w:space="0" w:color="auto"/>
            </w:tcBorders>
          </w:tcPr>
          <w:p w:rsidR="002E2396" w:rsidRDefault="002E2396" w:rsidP="00744E21">
            <w:pPr>
              <w:pStyle w:val="a3"/>
              <w:ind w:left="2160" w:hanging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硕士导师推荐意见：</w:t>
            </w:r>
          </w:p>
          <w:p w:rsidR="002E2396" w:rsidRDefault="002E2396" w:rsidP="00744E21">
            <w:pPr>
              <w:rPr>
                <w:rFonts w:hint="eastAsia"/>
                <w:sz w:val="28"/>
              </w:rPr>
            </w:pPr>
          </w:p>
          <w:p w:rsidR="002E2396" w:rsidRDefault="002E2396" w:rsidP="00744E21">
            <w:pPr>
              <w:spacing w:before="120"/>
              <w:ind w:leftChars="1200" w:left="2520" w:firstLineChars="1050" w:firstLine="2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2E2396" w:rsidRDefault="002E2396" w:rsidP="00744E21">
            <w:pPr>
              <w:spacing w:before="120"/>
              <w:ind w:leftChars="1200" w:left="2520" w:firstLineChars="1800" w:firstLine="432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2396" w:rsidTr="00744E21">
        <w:tblPrEx>
          <w:tblCellMar>
            <w:top w:w="0" w:type="dxa"/>
            <w:bottom w:w="0" w:type="dxa"/>
          </w:tblCellMar>
        </w:tblPrEx>
        <w:trPr>
          <w:cantSplit/>
          <w:trHeight w:val="1917"/>
          <w:jc w:val="center"/>
        </w:trPr>
        <w:tc>
          <w:tcPr>
            <w:tcW w:w="8616" w:type="dxa"/>
            <w:gridSpan w:val="4"/>
            <w:tcBorders>
              <w:bottom w:val="single" w:sz="4" w:space="0" w:color="auto"/>
            </w:tcBorders>
          </w:tcPr>
          <w:p w:rsidR="002E2396" w:rsidRDefault="002E2396" w:rsidP="00744E21">
            <w:pPr>
              <w:pStyle w:val="a3"/>
              <w:ind w:left="2160" w:hanging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博士导师接收意见：</w:t>
            </w:r>
          </w:p>
          <w:p w:rsidR="002E2396" w:rsidRDefault="002E2396" w:rsidP="00744E21">
            <w:pPr>
              <w:rPr>
                <w:rFonts w:hint="eastAsia"/>
                <w:sz w:val="28"/>
              </w:rPr>
            </w:pPr>
          </w:p>
          <w:p w:rsidR="002E2396" w:rsidRDefault="002E2396" w:rsidP="00744E21">
            <w:pPr>
              <w:spacing w:before="120"/>
              <w:ind w:leftChars="1200" w:left="2520" w:firstLineChars="1050" w:firstLine="2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:rsidR="002E2396" w:rsidRDefault="002E2396" w:rsidP="00744E21">
            <w:pPr>
              <w:spacing w:before="120"/>
              <w:ind w:leftChars="1200" w:left="2520" w:firstLineChars="1800" w:firstLine="432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2396" w:rsidTr="00744E21">
        <w:tblPrEx>
          <w:tblCellMar>
            <w:top w:w="0" w:type="dxa"/>
            <w:bottom w:w="0" w:type="dxa"/>
          </w:tblCellMar>
        </w:tblPrEx>
        <w:trPr>
          <w:cantSplit/>
          <w:trHeight w:val="1825"/>
          <w:jc w:val="center"/>
        </w:trPr>
        <w:tc>
          <w:tcPr>
            <w:tcW w:w="8616" w:type="dxa"/>
            <w:gridSpan w:val="4"/>
            <w:tcBorders>
              <w:bottom w:val="single" w:sz="4" w:space="0" w:color="auto"/>
            </w:tcBorders>
          </w:tcPr>
          <w:p w:rsidR="002E2396" w:rsidRDefault="002E2396" w:rsidP="00744E21">
            <w:pPr>
              <w:spacing w:before="4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学院意见（应就破格学生是否有名额安排，学院符合条件学生是否合理安排等实际情况表明意见）：</w:t>
            </w:r>
            <w:r>
              <w:rPr>
                <w:sz w:val="24"/>
              </w:rPr>
              <w:t xml:space="preserve"> </w:t>
            </w:r>
          </w:p>
          <w:p w:rsidR="002E2396" w:rsidRDefault="002E2396" w:rsidP="00744E21">
            <w:pPr>
              <w:rPr>
                <w:rFonts w:hint="eastAsia"/>
                <w:sz w:val="28"/>
              </w:rPr>
            </w:pPr>
          </w:p>
          <w:p w:rsidR="002E2396" w:rsidRDefault="002E2396" w:rsidP="00744E21">
            <w:pPr>
              <w:wordWrap w:val="0"/>
              <w:spacing w:after="48"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研究生招生工作小组组长签字：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学院公章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2E2396" w:rsidRDefault="002E2396" w:rsidP="00744E21">
            <w:pPr>
              <w:spacing w:after="48" w:line="0" w:lineRule="atLeast"/>
              <w:ind w:firstLineChars="2250" w:firstLine="54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E2396" w:rsidTr="00744E21">
        <w:tblPrEx>
          <w:tblCellMar>
            <w:top w:w="0" w:type="dxa"/>
            <w:bottom w:w="0" w:type="dxa"/>
          </w:tblCellMar>
        </w:tblPrEx>
        <w:trPr>
          <w:cantSplit/>
          <w:trHeight w:val="1391"/>
          <w:jc w:val="center"/>
        </w:trPr>
        <w:tc>
          <w:tcPr>
            <w:tcW w:w="8616" w:type="dxa"/>
            <w:gridSpan w:val="4"/>
            <w:tcBorders>
              <w:top w:val="single" w:sz="4" w:space="0" w:color="auto"/>
            </w:tcBorders>
          </w:tcPr>
          <w:p w:rsidR="002E2396" w:rsidRDefault="002E2396" w:rsidP="00744E21">
            <w:pPr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研究生部意见：</w:t>
            </w:r>
          </w:p>
          <w:p w:rsidR="002E2396" w:rsidRPr="00CD7AD6" w:rsidRDefault="002E2396" w:rsidP="00744E21">
            <w:pPr>
              <w:rPr>
                <w:rFonts w:hint="eastAsia"/>
                <w:sz w:val="28"/>
              </w:rPr>
            </w:pPr>
          </w:p>
          <w:p w:rsidR="002E2396" w:rsidRDefault="002E2396" w:rsidP="00744E21">
            <w:pPr>
              <w:tabs>
                <w:tab w:val="left" w:pos="430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2E2396" w:rsidRDefault="002E2396" w:rsidP="00744E21">
            <w:pPr>
              <w:tabs>
                <w:tab w:val="left" w:pos="6302"/>
              </w:tabs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05C53" w:rsidRDefault="00B05C53"/>
    <w:sectPr w:rsidR="00B05C53" w:rsidSect="00B0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2396"/>
    <w:rsid w:val="0000003E"/>
    <w:rsid w:val="000219D4"/>
    <w:rsid w:val="000261D9"/>
    <w:rsid w:val="000269D5"/>
    <w:rsid w:val="000329E9"/>
    <w:rsid w:val="00046210"/>
    <w:rsid w:val="00050B77"/>
    <w:rsid w:val="000607B7"/>
    <w:rsid w:val="00062DB5"/>
    <w:rsid w:val="00092CAF"/>
    <w:rsid w:val="000A0891"/>
    <w:rsid w:val="000A10E8"/>
    <w:rsid w:val="000A51D3"/>
    <w:rsid w:val="000B63F4"/>
    <w:rsid w:val="000C7DC6"/>
    <w:rsid w:val="000D27CB"/>
    <w:rsid w:val="000E2BA7"/>
    <w:rsid w:val="000E788B"/>
    <w:rsid w:val="000F67A3"/>
    <w:rsid w:val="00100010"/>
    <w:rsid w:val="0011791B"/>
    <w:rsid w:val="0012671B"/>
    <w:rsid w:val="00153730"/>
    <w:rsid w:val="00160564"/>
    <w:rsid w:val="0016086B"/>
    <w:rsid w:val="00182C2A"/>
    <w:rsid w:val="0018350F"/>
    <w:rsid w:val="00184289"/>
    <w:rsid w:val="001A74ED"/>
    <w:rsid w:val="001A7D3F"/>
    <w:rsid w:val="001D3334"/>
    <w:rsid w:val="001E44A7"/>
    <w:rsid w:val="001E57CA"/>
    <w:rsid w:val="001F5FD0"/>
    <w:rsid w:val="001F7E75"/>
    <w:rsid w:val="0020262F"/>
    <w:rsid w:val="00204DBF"/>
    <w:rsid w:val="002112E5"/>
    <w:rsid w:val="0021559D"/>
    <w:rsid w:val="0026300E"/>
    <w:rsid w:val="00263F2E"/>
    <w:rsid w:val="00267D05"/>
    <w:rsid w:val="00284A8D"/>
    <w:rsid w:val="002E0B8D"/>
    <w:rsid w:val="002E2396"/>
    <w:rsid w:val="002F0702"/>
    <w:rsid w:val="002F269E"/>
    <w:rsid w:val="002F6548"/>
    <w:rsid w:val="0030363D"/>
    <w:rsid w:val="00303B42"/>
    <w:rsid w:val="00324DA0"/>
    <w:rsid w:val="003270AA"/>
    <w:rsid w:val="00332456"/>
    <w:rsid w:val="00340AA5"/>
    <w:rsid w:val="003412D8"/>
    <w:rsid w:val="003628F4"/>
    <w:rsid w:val="00372602"/>
    <w:rsid w:val="003837E2"/>
    <w:rsid w:val="00397634"/>
    <w:rsid w:val="003B72C9"/>
    <w:rsid w:val="003D1CBB"/>
    <w:rsid w:val="003D71C8"/>
    <w:rsid w:val="003D7E27"/>
    <w:rsid w:val="00401DA2"/>
    <w:rsid w:val="00410176"/>
    <w:rsid w:val="0042234D"/>
    <w:rsid w:val="00447C0E"/>
    <w:rsid w:val="004508EE"/>
    <w:rsid w:val="00461D19"/>
    <w:rsid w:val="0047687C"/>
    <w:rsid w:val="00480BE6"/>
    <w:rsid w:val="00483181"/>
    <w:rsid w:val="004A4C8F"/>
    <w:rsid w:val="004B2940"/>
    <w:rsid w:val="004B4AC0"/>
    <w:rsid w:val="004C221B"/>
    <w:rsid w:val="004C7AC1"/>
    <w:rsid w:val="004D166C"/>
    <w:rsid w:val="004E2158"/>
    <w:rsid w:val="004E6A74"/>
    <w:rsid w:val="00506B3F"/>
    <w:rsid w:val="0051034F"/>
    <w:rsid w:val="00524F1E"/>
    <w:rsid w:val="00545E72"/>
    <w:rsid w:val="005642B5"/>
    <w:rsid w:val="00566CEF"/>
    <w:rsid w:val="00581DC5"/>
    <w:rsid w:val="00596D11"/>
    <w:rsid w:val="005C2D57"/>
    <w:rsid w:val="005C61D4"/>
    <w:rsid w:val="005D269C"/>
    <w:rsid w:val="005F334C"/>
    <w:rsid w:val="005F59DD"/>
    <w:rsid w:val="00633830"/>
    <w:rsid w:val="00634BD5"/>
    <w:rsid w:val="0063662D"/>
    <w:rsid w:val="00640FC3"/>
    <w:rsid w:val="00643FA6"/>
    <w:rsid w:val="006825D3"/>
    <w:rsid w:val="00687495"/>
    <w:rsid w:val="006A02BF"/>
    <w:rsid w:val="006A3121"/>
    <w:rsid w:val="006B19CE"/>
    <w:rsid w:val="006D6FB6"/>
    <w:rsid w:val="006E4284"/>
    <w:rsid w:val="006E75A3"/>
    <w:rsid w:val="006F3F98"/>
    <w:rsid w:val="007038A0"/>
    <w:rsid w:val="00703F54"/>
    <w:rsid w:val="00704200"/>
    <w:rsid w:val="007221C2"/>
    <w:rsid w:val="00723996"/>
    <w:rsid w:val="00740D4F"/>
    <w:rsid w:val="007B3819"/>
    <w:rsid w:val="007B67B3"/>
    <w:rsid w:val="007D4545"/>
    <w:rsid w:val="007D5DC4"/>
    <w:rsid w:val="007D7AAD"/>
    <w:rsid w:val="007E0DA3"/>
    <w:rsid w:val="007E17EA"/>
    <w:rsid w:val="007F16BB"/>
    <w:rsid w:val="007F2EE0"/>
    <w:rsid w:val="008031B4"/>
    <w:rsid w:val="008171EB"/>
    <w:rsid w:val="008326BB"/>
    <w:rsid w:val="00854881"/>
    <w:rsid w:val="00857EAA"/>
    <w:rsid w:val="0086107C"/>
    <w:rsid w:val="00864A62"/>
    <w:rsid w:val="00865F7D"/>
    <w:rsid w:val="00881450"/>
    <w:rsid w:val="00882926"/>
    <w:rsid w:val="00882D05"/>
    <w:rsid w:val="008A788E"/>
    <w:rsid w:val="008C28BD"/>
    <w:rsid w:val="008E00D4"/>
    <w:rsid w:val="008E536B"/>
    <w:rsid w:val="008F61B5"/>
    <w:rsid w:val="009052F1"/>
    <w:rsid w:val="009054A0"/>
    <w:rsid w:val="009058DF"/>
    <w:rsid w:val="00912ADE"/>
    <w:rsid w:val="009167B3"/>
    <w:rsid w:val="0091706B"/>
    <w:rsid w:val="009219A3"/>
    <w:rsid w:val="00924AA3"/>
    <w:rsid w:val="009306E2"/>
    <w:rsid w:val="00930FDA"/>
    <w:rsid w:val="00932042"/>
    <w:rsid w:val="00932FD9"/>
    <w:rsid w:val="00946E20"/>
    <w:rsid w:val="00957BD7"/>
    <w:rsid w:val="00963650"/>
    <w:rsid w:val="00977FDA"/>
    <w:rsid w:val="00987A12"/>
    <w:rsid w:val="009A4CBF"/>
    <w:rsid w:val="009B026B"/>
    <w:rsid w:val="009C0190"/>
    <w:rsid w:val="009C080D"/>
    <w:rsid w:val="009C144B"/>
    <w:rsid w:val="009C609D"/>
    <w:rsid w:val="009E02A1"/>
    <w:rsid w:val="009E6EF8"/>
    <w:rsid w:val="00A13FB8"/>
    <w:rsid w:val="00A42067"/>
    <w:rsid w:val="00A44A59"/>
    <w:rsid w:val="00A65D92"/>
    <w:rsid w:val="00A67F41"/>
    <w:rsid w:val="00A82DF3"/>
    <w:rsid w:val="00A83418"/>
    <w:rsid w:val="00A86CFE"/>
    <w:rsid w:val="00A97890"/>
    <w:rsid w:val="00AD25C1"/>
    <w:rsid w:val="00AE5B17"/>
    <w:rsid w:val="00B02358"/>
    <w:rsid w:val="00B05ADC"/>
    <w:rsid w:val="00B05C53"/>
    <w:rsid w:val="00B0617F"/>
    <w:rsid w:val="00B27940"/>
    <w:rsid w:val="00B31094"/>
    <w:rsid w:val="00B41992"/>
    <w:rsid w:val="00B43FBF"/>
    <w:rsid w:val="00B4747E"/>
    <w:rsid w:val="00B634D7"/>
    <w:rsid w:val="00B86A3A"/>
    <w:rsid w:val="00B902C9"/>
    <w:rsid w:val="00B92969"/>
    <w:rsid w:val="00BB030F"/>
    <w:rsid w:val="00BC0D2D"/>
    <w:rsid w:val="00BC375D"/>
    <w:rsid w:val="00BE3699"/>
    <w:rsid w:val="00BF216D"/>
    <w:rsid w:val="00C0432F"/>
    <w:rsid w:val="00C22A01"/>
    <w:rsid w:val="00C26DC7"/>
    <w:rsid w:val="00C60353"/>
    <w:rsid w:val="00C72275"/>
    <w:rsid w:val="00C724D0"/>
    <w:rsid w:val="00C875C1"/>
    <w:rsid w:val="00C904CD"/>
    <w:rsid w:val="00C926B8"/>
    <w:rsid w:val="00C96888"/>
    <w:rsid w:val="00CB71FA"/>
    <w:rsid w:val="00CC7882"/>
    <w:rsid w:val="00CE35D4"/>
    <w:rsid w:val="00D03AB6"/>
    <w:rsid w:val="00D10A95"/>
    <w:rsid w:val="00D11537"/>
    <w:rsid w:val="00D1646A"/>
    <w:rsid w:val="00D2662C"/>
    <w:rsid w:val="00D522F9"/>
    <w:rsid w:val="00D77C7B"/>
    <w:rsid w:val="00DE4087"/>
    <w:rsid w:val="00DF7715"/>
    <w:rsid w:val="00E07DC7"/>
    <w:rsid w:val="00E1271B"/>
    <w:rsid w:val="00E2129F"/>
    <w:rsid w:val="00E27CA2"/>
    <w:rsid w:val="00E34254"/>
    <w:rsid w:val="00E41D78"/>
    <w:rsid w:val="00E72E62"/>
    <w:rsid w:val="00E753A4"/>
    <w:rsid w:val="00E756C6"/>
    <w:rsid w:val="00E77676"/>
    <w:rsid w:val="00E80AB3"/>
    <w:rsid w:val="00E95D73"/>
    <w:rsid w:val="00EA3814"/>
    <w:rsid w:val="00EB0E46"/>
    <w:rsid w:val="00ED7BB0"/>
    <w:rsid w:val="00EF4048"/>
    <w:rsid w:val="00F00761"/>
    <w:rsid w:val="00F03E92"/>
    <w:rsid w:val="00F10845"/>
    <w:rsid w:val="00F177D5"/>
    <w:rsid w:val="00F22E7D"/>
    <w:rsid w:val="00F24F0C"/>
    <w:rsid w:val="00F4318C"/>
    <w:rsid w:val="00F45F3A"/>
    <w:rsid w:val="00F501A1"/>
    <w:rsid w:val="00F645F9"/>
    <w:rsid w:val="00F65B16"/>
    <w:rsid w:val="00F86B06"/>
    <w:rsid w:val="00F92F97"/>
    <w:rsid w:val="00FA07A3"/>
    <w:rsid w:val="00FA3DD5"/>
    <w:rsid w:val="00FC735F"/>
    <w:rsid w:val="00FD393A"/>
    <w:rsid w:val="00FE18F0"/>
    <w:rsid w:val="00FE1B6A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E2396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character" w:customStyle="1" w:styleId="Char">
    <w:name w:val="正文文本缩进 Char"/>
    <w:basedOn w:val="a0"/>
    <w:link w:val="a3"/>
    <w:rsid w:val="002E2396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2016-04-20T06:14:00Z</dcterms:created>
  <dcterms:modified xsi:type="dcterms:W3CDTF">2016-04-20T06:15:00Z</dcterms:modified>
</cp:coreProperties>
</file>