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思源宋体 CN SemiBold" w:hAnsi="思源宋体 CN SemiBold" w:eastAsia="思源宋体 CN SemiBold"/>
          <w:b/>
          <w:sz w:val="36"/>
          <w:szCs w:val="36"/>
        </w:rPr>
      </w:pPr>
      <w:bookmarkStart w:id="0" w:name="_GoBack"/>
      <w:r>
        <w:rPr>
          <w:rFonts w:hint="eastAsia" w:ascii="思源宋体 CN SemiBold" w:hAnsi="思源宋体 CN SemiBold" w:eastAsia="思源宋体 CN SemiBold"/>
          <w:b/>
          <w:sz w:val="36"/>
          <w:szCs w:val="36"/>
        </w:rPr>
        <w:t>东华大学20</w:t>
      </w:r>
      <w:r>
        <w:rPr>
          <w:rFonts w:ascii="思源宋体 CN SemiBold" w:hAnsi="思源宋体 CN SemiBold" w:eastAsia="思源宋体 CN SemiBold"/>
          <w:b/>
          <w:sz w:val="36"/>
          <w:szCs w:val="36"/>
        </w:rPr>
        <w:t>2</w:t>
      </w:r>
      <w:r>
        <w:rPr>
          <w:rFonts w:hint="eastAsia" w:ascii="思源宋体 CN SemiBold" w:hAnsi="思源宋体 CN SemiBold" w:eastAsia="思源宋体 CN SemiBold"/>
          <w:b/>
          <w:sz w:val="36"/>
          <w:szCs w:val="36"/>
          <w:lang w:val="en-US" w:eastAsia="zh-CN"/>
        </w:rPr>
        <w:t>4</w:t>
      </w:r>
      <w:r>
        <w:rPr>
          <w:rFonts w:hint="eastAsia" w:ascii="思源宋体 CN SemiBold" w:hAnsi="思源宋体 CN SemiBold" w:eastAsia="思源宋体 CN SemiBold"/>
          <w:b/>
          <w:sz w:val="36"/>
          <w:szCs w:val="36"/>
        </w:rPr>
        <w:t>年博士招生英语笔试成绩复核申请表</w:t>
      </w:r>
      <w:bookmarkEnd w:id="0"/>
    </w:p>
    <w:tbl>
      <w:tblPr>
        <w:tblStyle w:val="5"/>
        <w:tblW w:w="55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099"/>
        <w:gridCol w:w="1898"/>
        <w:gridCol w:w="826"/>
        <w:gridCol w:w="1726"/>
        <w:gridCol w:w="1416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pct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考生编号</w:t>
            </w:r>
          </w:p>
        </w:tc>
        <w:tc>
          <w:tcPr>
            <w:tcW w:w="1473" w:type="pct"/>
            <w:gridSpan w:val="2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06" w:type="pct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848" w:type="pct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查询成绩</w:t>
            </w:r>
          </w:p>
        </w:tc>
        <w:tc>
          <w:tcPr>
            <w:tcW w:w="747" w:type="pct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1879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1443" w:type="pct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37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363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37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身份证正面</w:t>
            </w:r>
          </w:p>
        </w:tc>
        <w:tc>
          <w:tcPr>
            <w:tcW w:w="363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137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身份证背面</w:t>
            </w:r>
          </w:p>
        </w:tc>
        <w:tc>
          <w:tcPr>
            <w:tcW w:w="363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370" w:type="pct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3630" w:type="pct"/>
            <w:gridSpan w:val="5"/>
            <w:vAlign w:val="center"/>
          </w:tcPr>
          <w:p>
            <w:pPr>
              <w:ind w:left="210" w:leftChars="100"/>
              <w:rPr>
                <w:sz w:val="28"/>
              </w:rPr>
            </w:pPr>
            <w:r>
              <w:rPr>
                <w:rFonts w:hint="eastAsia"/>
                <w:sz w:val="22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>
      <w:pPr>
        <w:jc w:val="left"/>
        <w:rPr>
          <w:b/>
          <w:sz w:val="22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宋体 CN SemiBold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ZjExOWE2MjIyYzU0MjgxMjJiZjk2NjEwYTM1YzEifQ=="/>
  </w:docVars>
  <w:rsids>
    <w:rsidRoot w:val="00611F3F"/>
    <w:rsid w:val="000122C8"/>
    <w:rsid w:val="000D1BF3"/>
    <w:rsid w:val="001A306A"/>
    <w:rsid w:val="002317E9"/>
    <w:rsid w:val="0029331B"/>
    <w:rsid w:val="00295D4D"/>
    <w:rsid w:val="002C56CF"/>
    <w:rsid w:val="002E4B83"/>
    <w:rsid w:val="00314B60"/>
    <w:rsid w:val="00377AA0"/>
    <w:rsid w:val="003D52B0"/>
    <w:rsid w:val="0040163B"/>
    <w:rsid w:val="004137A5"/>
    <w:rsid w:val="004809CF"/>
    <w:rsid w:val="0055567A"/>
    <w:rsid w:val="00607EAF"/>
    <w:rsid w:val="00611F3F"/>
    <w:rsid w:val="00651809"/>
    <w:rsid w:val="00680F41"/>
    <w:rsid w:val="006E115C"/>
    <w:rsid w:val="007B120C"/>
    <w:rsid w:val="0080018B"/>
    <w:rsid w:val="0089016F"/>
    <w:rsid w:val="00890672"/>
    <w:rsid w:val="00897FE3"/>
    <w:rsid w:val="008A5A51"/>
    <w:rsid w:val="008B6434"/>
    <w:rsid w:val="00973EC9"/>
    <w:rsid w:val="009C0CEC"/>
    <w:rsid w:val="00AE0864"/>
    <w:rsid w:val="00BA3133"/>
    <w:rsid w:val="00C4340C"/>
    <w:rsid w:val="00C4696D"/>
    <w:rsid w:val="00CD1F1B"/>
    <w:rsid w:val="00D578AC"/>
    <w:rsid w:val="00D610F5"/>
    <w:rsid w:val="00D676B0"/>
    <w:rsid w:val="00D86E71"/>
    <w:rsid w:val="00E47A32"/>
    <w:rsid w:val="00FF3B80"/>
    <w:rsid w:val="73A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1148</TotalTime>
  <ScaleCrop>false</ScaleCrop>
  <LinksUpToDate>false</LinksUpToDate>
  <CharactersWithSpaces>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2015-02-10T06:02:00Z</dcterms:created>
  <dc:creator>dell</dc:creator>
  <cp:lastModifiedBy>张慧芬</cp:lastModifiedBy>
  <cp:lastPrinted>2015-02-10T06:21:00Z</cp:lastPrinted>
  <dcterms:modified xsi:type="dcterms:W3CDTF">2024-03-24T13:16:48Z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1C29BB70D8394577AC25B765648225F6_13</vt:lpwstr>
  </property>
</Properties>
</file>